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F54CB" w14:textId="77777777" w:rsidR="008A10DB" w:rsidRDefault="008A10DB">
      <w:pPr>
        <w:rPr>
          <w:u w:val="single"/>
        </w:rPr>
      </w:pPr>
      <w:r>
        <w:tab/>
      </w:r>
      <w:r>
        <w:tab/>
      </w:r>
      <w:r w:rsidRPr="00EB6DBD">
        <w:rPr>
          <w:u w:val="single"/>
        </w:rPr>
        <w:t>Vald till</w:t>
      </w:r>
      <w:r w:rsidRPr="00EB6DBD">
        <w:rPr>
          <w:u w:val="single"/>
        </w:rPr>
        <w:tab/>
        <w:t>Avböjer omval</w:t>
      </w:r>
      <w:r w:rsidR="00C01D59">
        <w:rPr>
          <w:u w:val="single"/>
        </w:rPr>
        <w:t>/skall tillsättas</w:t>
      </w:r>
    </w:p>
    <w:p w14:paraId="1A54AC4A" w14:textId="77777777" w:rsidR="00EB6DBD" w:rsidRPr="00EB6DBD" w:rsidRDefault="00EB6DBD">
      <w:pPr>
        <w:rPr>
          <w:u w:val="single"/>
        </w:rPr>
      </w:pPr>
    </w:p>
    <w:p w14:paraId="3D6263BB" w14:textId="77777777" w:rsidR="008A10DB" w:rsidRPr="00EB6DBD" w:rsidRDefault="008A10DB">
      <w:pPr>
        <w:rPr>
          <w:b/>
          <w:u w:val="single"/>
        </w:rPr>
      </w:pPr>
      <w:r w:rsidRPr="008A10DB">
        <w:rPr>
          <w:b/>
          <w:u w:val="single"/>
        </w:rPr>
        <w:t>Förbundsstyrelsen</w:t>
      </w:r>
    </w:p>
    <w:p w14:paraId="0298D667" w14:textId="77777777" w:rsidR="008A10DB" w:rsidRDefault="008A10DB" w:rsidP="008A10DB">
      <w:r>
        <w:t>Ulf Brömster, ordf</w:t>
      </w:r>
      <w:r>
        <w:tab/>
        <w:t>20</w:t>
      </w:r>
      <w:r w:rsidR="00C01D59">
        <w:t>21</w:t>
      </w:r>
    </w:p>
    <w:p w14:paraId="3C65DC40" w14:textId="77777777" w:rsidR="00C01D59" w:rsidRDefault="00C01D59" w:rsidP="00C01D59">
      <w:r>
        <w:t>Helena Carlsson</w:t>
      </w:r>
      <w:r>
        <w:tab/>
        <w:t>2023</w:t>
      </w:r>
    </w:p>
    <w:p w14:paraId="2ABF4AE3" w14:textId="77777777" w:rsidR="008A10DB" w:rsidRDefault="008A10DB">
      <w:r>
        <w:t>Cecilia Stenström</w:t>
      </w:r>
      <w:r>
        <w:tab/>
        <w:t>2021</w:t>
      </w:r>
    </w:p>
    <w:p w14:paraId="07A8A376" w14:textId="170465FB" w:rsidR="008A10DB" w:rsidRDefault="008A10DB">
      <w:r>
        <w:t>Gabriella Brag</w:t>
      </w:r>
      <w:r w:rsidR="009E739A">
        <w:t xml:space="preserve">ée, </w:t>
      </w:r>
      <w:r>
        <w:tab/>
        <w:t>20</w:t>
      </w:r>
      <w:r w:rsidR="00C01D59">
        <w:t>2</w:t>
      </w:r>
      <w:r w:rsidR="009E739A">
        <w:t>3</w:t>
      </w:r>
      <w:r w:rsidR="00C01D59">
        <w:tab/>
        <w:t>X</w:t>
      </w:r>
      <w:r w:rsidR="009E739A">
        <w:tab/>
        <w:t>fyllnadsval 2 år</w:t>
      </w:r>
    </w:p>
    <w:p w14:paraId="6B9393CC" w14:textId="77777777" w:rsidR="008A10DB" w:rsidRDefault="008A10DB">
      <w:r>
        <w:t>Peter Ljungcrantz</w:t>
      </w:r>
      <w:r>
        <w:tab/>
        <w:t>2021</w:t>
      </w:r>
      <w:r w:rsidR="00C01D59">
        <w:tab/>
        <w:t>X</w:t>
      </w:r>
    </w:p>
    <w:p w14:paraId="1799E037" w14:textId="3C97537C" w:rsidR="008A10DB" w:rsidRDefault="00C01D59">
      <w:r>
        <w:t>Lennart Lindelö</w:t>
      </w:r>
      <w:r w:rsidR="009E739A">
        <w:t>w</w:t>
      </w:r>
      <w:r w:rsidR="008A10DB">
        <w:tab/>
        <w:t>20</w:t>
      </w:r>
      <w:r>
        <w:t>23</w:t>
      </w:r>
    </w:p>
    <w:p w14:paraId="053B4F10" w14:textId="77777777" w:rsidR="008A10DB" w:rsidRDefault="008A10DB">
      <w:r>
        <w:t>Gunilla Fredriksson</w:t>
      </w:r>
      <w:r>
        <w:tab/>
        <w:t>2021</w:t>
      </w:r>
      <w:r w:rsidR="00C01D59">
        <w:tab/>
        <w:t>X</w:t>
      </w:r>
    </w:p>
    <w:p w14:paraId="4F54CB50" w14:textId="77777777" w:rsidR="00C01D59" w:rsidRDefault="00C01D59" w:rsidP="00C01D59">
      <w:r>
        <w:t>Tom plats f Eva Myrgren</w:t>
      </w:r>
      <w:r>
        <w:tab/>
        <w:t>2021</w:t>
      </w:r>
      <w:r>
        <w:tab/>
        <w:t>X</w:t>
      </w:r>
    </w:p>
    <w:p w14:paraId="0308A63D" w14:textId="77777777" w:rsidR="00C01D59" w:rsidRDefault="00C01D59" w:rsidP="00C01D59">
      <w:r>
        <w:t>Christina Holtenäs</w:t>
      </w:r>
      <w:r>
        <w:tab/>
        <w:t>2023</w:t>
      </w:r>
    </w:p>
    <w:p w14:paraId="7DDE3465" w14:textId="77777777" w:rsidR="00C01D59" w:rsidRDefault="00C01D59"/>
    <w:p w14:paraId="508CF669" w14:textId="77777777" w:rsidR="008A10DB" w:rsidRDefault="008A10DB"/>
    <w:p w14:paraId="4AD60451" w14:textId="77777777" w:rsidR="008A10DB" w:rsidRPr="00EB6DBD" w:rsidRDefault="00EB6DBD">
      <w:pPr>
        <w:rPr>
          <w:b/>
          <w:u w:val="single"/>
        </w:rPr>
      </w:pPr>
      <w:r w:rsidRPr="00EB6DBD">
        <w:rPr>
          <w:b/>
          <w:u w:val="single"/>
        </w:rPr>
        <w:t>Ridskole- och utbildning</w:t>
      </w:r>
      <w:r w:rsidR="008A10DB" w:rsidRPr="00EB6DBD">
        <w:rPr>
          <w:b/>
          <w:u w:val="single"/>
        </w:rPr>
        <w:t>ssektionen</w:t>
      </w:r>
    </w:p>
    <w:p w14:paraId="0F708007" w14:textId="77777777" w:rsidR="008A10DB" w:rsidRDefault="008A10DB">
      <w:r>
        <w:t>Markku Söderberg, ordf</w:t>
      </w:r>
      <w:r>
        <w:tab/>
        <w:t>20</w:t>
      </w:r>
      <w:r w:rsidR="00C01D59">
        <w:t>21</w:t>
      </w:r>
    </w:p>
    <w:p w14:paraId="69EC55E5" w14:textId="77777777" w:rsidR="008A10DB" w:rsidRDefault="008A10DB">
      <w:r>
        <w:t>Nina Anyai</w:t>
      </w:r>
      <w:r>
        <w:tab/>
      </w:r>
      <w:r>
        <w:tab/>
        <w:t>20</w:t>
      </w:r>
      <w:r w:rsidR="007D7F30">
        <w:t>21</w:t>
      </w:r>
    </w:p>
    <w:p w14:paraId="2AA82BBA" w14:textId="77777777" w:rsidR="000D1E73" w:rsidRDefault="000D1E73">
      <w:r>
        <w:t>Camilla Lundvall</w:t>
      </w:r>
      <w:r>
        <w:tab/>
        <w:t>2021</w:t>
      </w:r>
      <w:r w:rsidR="00C01D59">
        <w:tab/>
        <w:t>X</w:t>
      </w:r>
    </w:p>
    <w:p w14:paraId="10A249E0" w14:textId="77777777" w:rsidR="008A10DB" w:rsidRDefault="008A10DB">
      <w:r>
        <w:t>Michaela Skarfors</w:t>
      </w:r>
      <w:r>
        <w:tab/>
        <w:t>2021</w:t>
      </w:r>
      <w:r w:rsidR="000D7255">
        <w:tab/>
        <w:t>X</w:t>
      </w:r>
    </w:p>
    <w:p w14:paraId="3CF8DEE8" w14:textId="77777777" w:rsidR="008A10DB" w:rsidRDefault="008A10DB">
      <w:r>
        <w:t>Gun Kristoffersson</w:t>
      </w:r>
      <w:r>
        <w:tab/>
        <w:t>20</w:t>
      </w:r>
      <w:r w:rsidR="000D7255">
        <w:t>23</w:t>
      </w:r>
    </w:p>
    <w:p w14:paraId="328C3D87" w14:textId="146A96DD" w:rsidR="008A10DB" w:rsidRDefault="008A10DB">
      <w:r>
        <w:t>Karoli</w:t>
      </w:r>
      <w:r w:rsidR="009E739A">
        <w:t>i</w:t>
      </w:r>
      <w:r>
        <w:t>na Ikonen</w:t>
      </w:r>
      <w:r>
        <w:tab/>
        <w:t>2021</w:t>
      </w:r>
    </w:p>
    <w:p w14:paraId="49213650" w14:textId="77777777" w:rsidR="008A10DB" w:rsidRDefault="008A10DB">
      <w:r>
        <w:t>Sten-Åke Thundal</w:t>
      </w:r>
      <w:r>
        <w:tab/>
        <w:t>20</w:t>
      </w:r>
      <w:r w:rsidR="000D7255">
        <w:t>23</w:t>
      </w:r>
    </w:p>
    <w:p w14:paraId="1A2D85D7" w14:textId="77777777" w:rsidR="008A10DB" w:rsidRDefault="008A10DB">
      <w:r>
        <w:t>Gabriella Pernler</w:t>
      </w:r>
      <w:r>
        <w:tab/>
        <w:t>20</w:t>
      </w:r>
      <w:r w:rsidR="000D7255">
        <w:t>23</w:t>
      </w:r>
    </w:p>
    <w:p w14:paraId="5F74365C" w14:textId="77777777" w:rsidR="008A10DB" w:rsidRDefault="008A10DB">
      <w:r>
        <w:t>Maria Eriksson</w:t>
      </w:r>
      <w:r>
        <w:tab/>
        <w:t>20</w:t>
      </w:r>
      <w:r w:rsidR="000D7255">
        <w:t>21</w:t>
      </w:r>
    </w:p>
    <w:p w14:paraId="08565C8A" w14:textId="77777777" w:rsidR="008A10DB" w:rsidRDefault="008A10DB">
      <w:r>
        <w:t>Lena Hannu</w:t>
      </w:r>
      <w:r w:rsidR="000D1E73">
        <w:tab/>
      </w:r>
      <w:r w:rsidR="000D1E73">
        <w:tab/>
        <w:t>20</w:t>
      </w:r>
      <w:r w:rsidR="000D7255">
        <w:t>23</w:t>
      </w:r>
    </w:p>
    <w:p w14:paraId="7428C9EF" w14:textId="3EDB4607" w:rsidR="000D1E73" w:rsidRDefault="009E739A" w:rsidP="000D1E73">
      <w:r>
        <w:t>Anna-Maria</w:t>
      </w:r>
      <w:r w:rsidR="000D7255">
        <w:t xml:space="preserve"> Andersson</w:t>
      </w:r>
      <w:r w:rsidR="000D1E73">
        <w:tab/>
        <w:t>2021</w:t>
      </w:r>
    </w:p>
    <w:p w14:paraId="5BD7D1AE" w14:textId="77777777" w:rsidR="008A10DB" w:rsidRDefault="008A10DB"/>
    <w:p w14:paraId="0193E3CB" w14:textId="77777777" w:rsidR="008A10DB" w:rsidRPr="00EB6DBD" w:rsidRDefault="008A10DB">
      <w:pPr>
        <w:rPr>
          <w:b/>
          <w:u w:val="single"/>
        </w:rPr>
      </w:pPr>
      <w:r w:rsidRPr="00EB6DBD">
        <w:rPr>
          <w:b/>
          <w:u w:val="single"/>
        </w:rPr>
        <w:t>Tävlingssektionen</w:t>
      </w:r>
    </w:p>
    <w:p w14:paraId="2196A596" w14:textId="77777777" w:rsidR="008A10DB" w:rsidRDefault="008A10DB">
      <w:r>
        <w:t>Meta Persdotter, ordf</w:t>
      </w:r>
      <w:r w:rsidR="003574F9">
        <w:tab/>
        <w:t>20</w:t>
      </w:r>
      <w:r w:rsidR="002D795F">
        <w:t>21</w:t>
      </w:r>
      <w:r w:rsidR="003574F9">
        <w:tab/>
      </w:r>
      <w:r>
        <w:t>X</w:t>
      </w:r>
    </w:p>
    <w:p w14:paraId="2B5B1FDF" w14:textId="77777777" w:rsidR="008A10DB" w:rsidRDefault="008A10DB">
      <w:r>
        <w:t>Bengt Sånesson</w:t>
      </w:r>
      <w:r>
        <w:tab/>
        <w:t>2021</w:t>
      </w:r>
    </w:p>
    <w:p w14:paraId="61E26BB7" w14:textId="77777777" w:rsidR="008A10DB" w:rsidRDefault="008A10DB">
      <w:r>
        <w:t>Ulrika Dahlström</w:t>
      </w:r>
      <w:r>
        <w:tab/>
        <w:t>20</w:t>
      </w:r>
      <w:r w:rsidR="002D795F">
        <w:t>23</w:t>
      </w:r>
    </w:p>
    <w:p w14:paraId="464B286E" w14:textId="77777777" w:rsidR="008A10DB" w:rsidRDefault="008A10DB">
      <w:r>
        <w:t>Tina Lundin</w:t>
      </w:r>
      <w:r>
        <w:tab/>
      </w:r>
      <w:r>
        <w:tab/>
        <w:t>2021</w:t>
      </w:r>
      <w:r w:rsidR="00393E6E">
        <w:tab/>
      </w:r>
      <w:r w:rsidR="008876C2">
        <w:t>X</w:t>
      </w:r>
    </w:p>
    <w:p w14:paraId="4C5AD722" w14:textId="77777777" w:rsidR="008A10DB" w:rsidRDefault="008A10DB">
      <w:r>
        <w:t>Åsa Fridholm</w:t>
      </w:r>
      <w:r>
        <w:tab/>
      </w:r>
      <w:r>
        <w:tab/>
        <w:t>2021</w:t>
      </w:r>
    </w:p>
    <w:p w14:paraId="53FBFEA7" w14:textId="77777777" w:rsidR="008A10DB" w:rsidRDefault="008A10DB">
      <w:r>
        <w:t>Lars Englund</w:t>
      </w:r>
      <w:r>
        <w:tab/>
      </w:r>
      <w:r>
        <w:tab/>
        <w:t>20</w:t>
      </w:r>
      <w:r w:rsidR="002D795F">
        <w:t>23</w:t>
      </w:r>
    </w:p>
    <w:p w14:paraId="05653B91" w14:textId="77777777" w:rsidR="008A10DB" w:rsidRDefault="002D795F">
      <w:r>
        <w:t>Anna Lindquist</w:t>
      </w:r>
      <w:r w:rsidR="008A10DB">
        <w:tab/>
        <w:t>20</w:t>
      </w:r>
      <w:r>
        <w:t>21</w:t>
      </w:r>
      <w:r w:rsidR="008A10DB">
        <w:tab/>
      </w:r>
    </w:p>
    <w:p w14:paraId="17AAD690" w14:textId="77777777" w:rsidR="008A10DB" w:rsidRDefault="002D795F">
      <w:r>
        <w:t>Fredrik Reuterskiöld</w:t>
      </w:r>
      <w:r w:rsidR="008A10DB">
        <w:tab/>
        <w:t>20</w:t>
      </w:r>
      <w:r>
        <w:t>23</w:t>
      </w:r>
      <w:r w:rsidR="008A10DB">
        <w:tab/>
      </w:r>
    </w:p>
    <w:p w14:paraId="0FF5FE39" w14:textId="77777777" w:rsidR="008A10DB" w:rsidRDefault="008A10DB">
      <w:r>
        <w:t>Ulf Wilken</w:t>
      </w:r>
      <w:r>
        <w:tab/>
      </w:r>
      <w:r>
        <w:tab/>
        <w:t>20</w:t>
      </w:r>
      <w:r w:rsidR="00311E54">
        <w:t>23</w:t>
      </w:r>
    </w:p>
    <w:p w14:paraId="6B26951D" w14:textId="77777777" w:rsidR="008A10DB" w:rsidRDefault="008A10DB">
      <w:r>
        <w:t>Annika Skoglund</w:t>
      </w:r>
      <w:r>
        <w:tab/>
        <w:t>2021</w:t>
      </w:r>
    </w:p>
    <w:p w14:paraId="42337385" w14:textId="77777777" w:rsidR="008850D8" w:rsidRDefault="008850D8">
      <w:r>
        <w:t>Pelle Wedenmark</w:t>
      </w:r>
      <w:r>
        <w:tab/>
        <w:t>2021</w:t>
      </w:r>
    </w:p>
    <w:p w14:paraId="4AE38411" w14:textId="77777777" w:rsidR="009826D7" w:rsidRDefault="009826D7">
      <w:r>
        <w:t>Ted Welander</w:t>
      </w:r>
      <w:r>
        <w:tab/>
        <w:t>202</w:t>
      </w:r>
      <w:r w:rsidR="007D7F30">
        <w:t>1</w:t>
      </w:r>
    </w:p>
    <w:p w14:paraId="154E5659" w14:textId="77777777" w:rsidR="000D1E73" w:rsidRDefault="000D1E73"/>
    <w:p w14:paraId="79534375" w14:textId="77777777" w:rsidR="000D1E73" w:rsidRDefault="000D1E73">
      <w:pPr>
        <w:rPr>
          <w:b/>
        </w:rPr>
      </w:pPr>
      <w:r w:rsidRPr="000D1E73">
        <w:rPr>
          <w:b/>
        </w:rPr>
        <w:t>Valberedningen</w:t>
      </w:r>
    </w:p>
    <w:p w14:paraId="0A4FE960" w14:textId="77777777" w:rsidR="000D1E73" w:rsidRPr="000D1E73" w:rsidRDefault="000D1E73">
      <w:r w:rsidRPr="000D1E73">
        <w:t>Gunilla Öhman, ordf</w:t>
      </w:r>
      <w:r>
        <w:tab/>
        <w:t>20</w:t>
      </w:r>
      <w:r w:rsidR="00D52BFE">
        <w:t>21</w:t>
      </w:r>
      <w:r w:rsidR="002A55C2">
        <w:tab/>
        <w:t>X</w:t>
      </w:r>
    </w:p>
    <w:p w14:paraId="36B8C3BE" w14:textId="77777777" w:rsidR="000D1E73" w:rsidRPr="000D1E73" w:rsidRDefault="000D1E73" w:rsidP="000D1E73">
      <w:r w:rsidRPr="000D1E73">
        <w:t>Jan Andersson</w:t>
      </w:r>
      <w:r>
        <w:tab/>
        <w:t>20</w:t>
      </w:r>
      <w:r w:rsidR="00D52BFE">
        <w:t>23</w:t>
      </w:r>
    </w:p>
    <w:p w14:paraId="693A2EE1" w14:textId="77777777" w:rsidR="000D1E73" w:rsidRPr="000D1E73" w:rsidRDefault="000D1E73" w:rsidP="000D1E73">
      <w:r w:rsidRPr="000D1E73">
        <w:t>Klara Gunnarsson</w:t>
      </w:r>
      <w:r>
        <w:tab/>
        <w:t>2021</w:t>
      </w:r>
    </w:p>
    <w:p w14:paraId="78256C4A" w14:textId="77777777" w:rsidR="000D1E73" w:rsidRPr="000D1E73" w:rsidRDefault="000D1E73">
      <w:r>
        <w:t>Per Håkanson</w:t>
      </w:r>
      <w:r>
        <w:tab/>
        <w:t>2021</w:t>
      </w:r>
    </w:p>
    <w:p w14:paraId="4EB84B11" w14:textId="77777777" w:rsidR="000D1E73" w:rsidRDefault="000D1E73">
      <w:r w:rsidRPr="000D1E73">
        <w:t>Nathalie Malmberg</w:t>
      </w:r>
      <w:r>
        <w:tab/>
        <w:t>2021</w:t>
      </w:r>
      <w:r w:rsidR="002A55C2">
        <w:tab/>
        <w:t>X</w:t>
      </w:r>
    </w:p>
    <w:p w14:paraId="0F24B281" w14:textId="77777777" w:rsidR="00D52BFE" w:rsidRDefault="00D52BFE">
      <w:r>
        <w:lastRenderedPageBreak/>
        <w:t>Marie Morgensterns Folin 2023</w:t>
      </w:r>
    </w:p>
    <w:p w14:paraId="0DE0C4DA" w14:textId="77777777" w:rsidR="00D52BFE" w:rsidRPr="000D1E73" w:rsidRDefault="00D52BFE">
      <w:r>
        <w:t>Thomas Törnquist</w:t>
      </w:r>
      <w:r>
        <w:tab/>
        <w:t>2023</w:t>
      </w:r>
    </w:p>
    <w:p w14:paraId="02EC8556" w14:textId="77777777" w:rsidR="008A10DB" w:rsidRDefault="008A10DB"/>
    <w:p w14:paraId="46C3F92D" w14:textId="77777777" w:rsidR="008A10DB" w:rsidRDefault="008A10DB"/>
    <w:sectPr w:rsidR="008A10DB" w:rsidSect="00433A4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0DB"/>
    <w:rsid w:val="000D1E73"/>
    <w:rsid w:val="000D7255"/>
    <w:rsid w:val="002A55C2"/>
    <w:rsid w:val="002D795F"/>
    <w:rsid w:val="00311E54"/>
    <w:rsid w:val="003574F9"/>
    <w:rsid w:val="00393E6E"/>
    <w:rsid w:val="00433A4A"/>
    <w:rsid w:val="005E05F8"/>
    <w:rsid w:val="007D7F30"/>
    <w:rsid w:val="008850D8"/>
    <w:rsid w:val="008876C2"/>
    <w:rsid w:val="008A10DB"/>
    <w:rsid w:val="009826D7"/>
    <w:rsid w:val="009E739A"/>
    <w:rsid w:val="009F30CF"/>
    <w:rsid w:val="00C01D59"/>
    <w:rsid w:val="00D52BFE"/>
    <w:rsid w:val="00DA6C0C"/>
    <w:rsid w:val="00EB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CBDE"/>
  <w14:defaultImageDpi w14:val="32767"/>
  <w15:chartTrackingRefBased/>
  <w15:docId w15:val="{7B11D073-96CD-9941-9A42-557034F4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876C2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76C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Wikman</dc:creator>
  <cp:keywords/>
  <dc:description/>
  <cp:lastModifiedBy>Lotta</cp:lastModifiedBy>
  <cp:revision>2</cp:revision>
  <dcterms:created xsi:type="dcterms:W3CDTF">2020-11-18T10:18:00Z</dcterms:created>
  <dcterms:modified xsi:type="dcterms:W3CDTF">2020-11-18T10:18:00Z</dcterms:modified>
</cp:coreProperties>
</file>